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FC" w:rsidRPr="003935D1" w:rsidRDefault="009B2CDE" w:rsidP="002B1F29">
      <w:pPr>
        <w:spacing w:after="0" w:line="240" w:lineRule="auto"/>
        <w:ind w:left="-284"/>
        <w:jc w:val="center"/>
        <w:rPr>
          <w:rFonts w:ascii="Arial" w:hAnsi="Arial" w:cs="Arial"/>
        </w:rPr>
      </w:pPr>
      <w:r w:rsidRPr="003935D1">
        <w:rPr>
          <w:rFonts w:ascii="Arial" w:hAnsi="Arial" w:cs="Arial"/>
        </w:rPr>
        <w:t xml:space="preserve">Anexo </w:t>
      </w:r>
      <w:proofErr w:type="spellStart"/>
      <w:r w:rsidRPr="003935D1">
        <w:rPr>
          <w:rFonts w:ascii="Arial" w:hAnsi="Arial" w:cs="Arial"/>
        </w:rPr>
        <w:t>XI</w:t>
      </w:r>
      <w:r w:rsidR="00D81570" w:rsidRPr="003935D1">
        <w:rPr>
          <w:rFonts w:ascii="Arial" w:hAnsi="Arial" w:cs="Arial"/>
        </w:rPr>
        <w:t>I</w:t>
      </w:r>
      <w:r w:rsidR="0045554D" w:rsidRPr="003935D1">
        <w:rPr>
          <w:rFonts w:ascii="Arial" w:hAnsi="Arial" w:cs="Arial"/>
        </w:rPr>
        <w:t>.d</w:t>
      </w:r>
      <w:proofErr w:type="spellEnd"/>
      <w:r w:rsidRPr="003935D1">
        <w:rPr>
          <w:rFonts w:ascii="Arial" w:hAnsi="Arial" w:cs="Arial"/>
        </w:rPr>
        <w:t xml:space="preserve"> </w:t>
      </w:r>
      <w:r w:rsidR="00261345" w:rsidRPr="003935D1">
        <w:rPr>
          <w:rFonts w:ascii="Arial" w:hAnsi="Arial" w:cs="Arial"/>
        </w:rPr>
        <w:t>(anverso)</w:t>
      </w:r>
    </w:p>
    <w:p w:rsidR="009B2CDE" w:rsidRDefault="002B1F29" w:rsidP="009B2CDE">
      <w:pPr>
        <w:spacing w:after="0" w:line="240" w:lineRule="auto"/>
        <w:jc w:val="center"/>
        <w:rPr>
          <w:rFonts w:ascii="Arial" w:hAnsi="Arial"/>
          <w:b/>
        </w:rPr>
      </w:pPr>
      <w:r w:rsidRPr="003935D1">
        <w:rPr>
          <w:rFonts w:ascii="Arial" w:hAnsi="Arial" w:cs="Arial"/>
        </w:rPr>
        <w:t xml:space="preserve">Modelo de </w:t>
      </w:r>
      <w:r w:rsidR="009B2CDE" w:rsidRPr="003935D1">
        <w:rPr>
          <w:rFonts w:ascii="Arial" w:hAnsi="Arial"/>
        </w:rPr>
        <w:t>certificado académico oficial</w:t>
      </w:r>
      <w:r w:rsidR="0045554D" w:rsidRPr="003935D1">
        <w:rPr>
          <w:rFonts w:ascii="Arial" w:hAnsi="Arial"/>
        </w:rPr>
        <w:t xml:space="preserve"> de superación del primer nivel</w:t>
      </w:r>
      <w:r w:rsidR="009B2CDE" w:rsidRPr="003935D1">
        <w:rPr>
          <w:rFonts w:ascii="Arial" w:hAnsi="Arial"/>
        </w:rPr>
        <w:t xml:space="preserve"> de grado medio</w:t>
      </w:r>
      <w:r w:rsidR="009B2CDE" w:rsidRPr="00B1567B">
        <w:rPr>
          <w:rFonts w:ascii="Arial" w:hAnsi="Arial"/>
          <w:b/>
        </w:rPr>
        <w:t xml:space="preserve"> </w:t>
      </w:r>
    </w:p>
    <w:p w:rsidR="00B1567B" w:rsidRPr="00B1567B" w:rsidRDefault="008059A0" w:rsidP="009B2CDE">
      <w:pPr>
        <w:spacing w:after="0" w:line="240" w:lineRule="auto"/>
        <w:jc w:val="center"/>
        <w:rPr>
          <w:rFonts w:ascii="Arial" w:hAnsi="Arial"/>
          <w:b/>
        </w:rPr>
      </w:pPr>
      <w:r w:rsidRPr="003935D1">
        <w:rPr>
          <w:rFonts w:ascii="Arial" w:hAnsi="Arial" w:cs="Arial"/>
          <w:noProof/>
          <w:sz w:val="14"/>
          <w:szCs w:val="14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04F429" wp14:editId="561799BE">
                <wp:simplePos x="0" y="0"/>
                <wp:positionH relativeFrom="margin">
                  <wp:posOffset>-186690</wp:posOffset>
                </wp:positionH>
                <wp:positionV relativeFrom="paragraph">
                  <wp:posOffset>85725</wp:posOffset>
                </wp:positionV>
                <wp:extent cx="10079990" cy="6119495"/>
                <wp:effectExtent l="0" t="0" r="16510" b="1460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119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B8B" w:rsidRDefault="00B1567B" w:rsidP="00891B8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91B8B" w:rsidRPr="009372BE" w:rsidRDefault="00891B8B" w:rsidP="00891B8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9082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Certificado académico oficial</w:t>
                            </w:r>
                            <w:r w:rsidR="0045554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de superación del primer </w:t>
                            </w:r>
                            <w:r w:rsidR="0045554D" w:rsidRPr="009372B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nivel</w:t>
                            </w:r>
                            <w:r w:rsidR="00286C45" w:rsidRPr="009372B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de grado medio</w:t>
                            </w:r>
                          </w:p>
                          <w:p w:rsidR="00891B8B" w:rsidRPr="00290825" w:rsidRDefault="00891B8B" w:rsidP="00891B8B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9082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Enseñanzas deportivas de régimen especial</w:t>
                            </w:r>
                          </w:p>
                          <w:p w:rsidR="00891B8B" w:rsidRPr="00E2102A" w:rsidRDefault="0045554D" w:rsidP="00891B8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Theme="minorHAnsi" w:hAnsi="Arial" w:cs="Arial"/>
                                <w:sz w:val="20"/>
                                <w:szCs w:val="20"/>
                              </w:rPr>
                              <w:t>Artículo 26.3 del Real Decreto 1913/1997, de 19 de diciembre</w:t>
                            </w:r>
                            <w:r w:rsidR="00891B8B"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891B8B" w:rsidRPr="00E2102A" w:rsidRDefault="00891B8B" w:rsidP="00891B8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Real Decreto __ / ______, de __ </w:t>
                            </w:r>
                            <w:proofErr w:type="spellStart"/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</w:t>
                            </w:r>
                            <w:proofErr w:type="spellEnd"/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_______, por el que se establece el título de Técnico Deportivo en _________________________</w:t>
                            </w:r>
                          </w:p>
                          <w:p w:rsidR="00891B8B" w:rsidRDefault="00891B8B" w:rsidP="00891B8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5554D" w:rsidRP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Normativa autonómica (2)</w:t>
                            </w:r>
                            <w:r w:rsidR="008059A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059A0"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</w:t>
                            </w:r>
                          </w:p>
                          <w:p w:rsidR="00B1567B" w:rsidRDefault="00B1567B" w:rsidP="00891B8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  <w:p w:rsidR="00B1567B" w:rsidRPr="001312BB" w:rsidRDefault="00B1567B" w:rsidP="00891B8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  <w:p w:rsidR="008059A0" w:rsidRPr="00290825" w:rsidRDefault="008059A0" w:rsidP="008059A0">
                            <w:pPr>
                              <w:shd w:val="clear" w:color="auto" w:fill="FFFFFF"/>
                              <w:spacing w:after="0" w:line="240" w:lineRule="auto"/>
                              <w:ind w:left="567" w:hanging="141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D./</w:t>
                            </w:r>
                            <w:proofErr w:type="gramEnd"/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Dª. ______________________, como Secretario/a del IES ____________________, centro público de adscripción del Centro Autorizado______</w:t>
                            </w:r>
                          </w:p>
                          <w:p w:rsidR="008059A0" w:rsidRPr="00290825" w:rsidRDefault="008059A0" w:rsidP="008059A0">
                            <w:pPr>
                              <w:shd w:val="clear" w:color="auto" w:fill="FFFFFF"/>
                              <w:spacing w:after="0" w:line="240" w:lineRule="auto"/>
                              <w:ind w:left="567" w:hanging="141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_________________ </w:t>
                            </w:r>
                            <w:proofErr w:type="gramStart"/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con</w:t>
                            </w:r>
                            <w:proofErr w:type="gramEnd"/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código _____________ ,</w:t>
                            </w:r>
                          </w:p>
                          <w:p w:rsidR="00891B8B" w:rsidRPr="00290825" w:rsidRDefault="00891B8B" w:rsidP="00891B8B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Pr="00E2102A" w:rsidRDefault="00891B8B" w:rsidP="008059A0">
                            <w:pPr>
                              <w:shd w:val="clear" w:color="auto" w:fill="FFFFFF"/>
                              <w:ind w:left="426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2102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CERTIFICA:</w:t>
                            </w:r>
                            <w:r w:rsidRPr="00E2102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que, según consta en el expediente académico del/la interesado/a, </w:t>
                            </w:r>
                          </w:p>
                          <w:p w:rsidR="00891B8B" w:rsidRDefault="00891B8B" w:rsidP="00891B8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proofErr w:type="gramStart"/>
                            <w:r w:rsidRPr="00E2102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D./</w:t>
                            </w:r>
                            <w:proofErr w:type="gramEnd"/>
                            <w:r w:rsidRPr="00E2102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Dª</w:t>
                            </w:r>
                            <w:r w:rsidRPr="00286C4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 (Nombre y apellidos del/la interesado/a)</w:t>
                            </w:r>
                          </w:p>
                          <w:p w:rsidR="00891B8B" w:rsidRPr="00290825" w:rsidRDefault="00891B8B" w:rsidP="008059A0">
                            <w:pPr>
                              <w:shd w:val="clear" w:color="auto" w:fill="FFFFFF"/>
                              <w:spacing w:after="0"/>
                              <w:ind w:left="284" w:right="402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con DNI/NIE número ______________, nacido/a </w:t>
                            </w:r>
                            <w:proofErr w:type="spellStart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el</w:t>
                            </w:r>
                            <w:proofErr w:type="spellEnd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 </w:t>
                            </w:r>
                            <w:proofErr w:type="spellStart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dd</w:t>
                            </w:r>
                            <w:proofErr w:type="spellEnd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/mm/</w:t>
                            </w:r>
                            <w:proofErr w:type="spellStart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) </w:t>
                            </w:r>
                            <w:r w:rsid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 (lugar de nacimiento ), de (p</w:t>
                            </w:r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aís), con fecha ( </w:t>
                            </w:r>
                            <w:proofErr w:type="spellStart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dd</w:t>
                            </w:r>
                            <w:proofErr w:type="spellEnd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/mm/</w:t>
                            </w:r>
                            <w:proofErr w:type="spellStart"/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="0045554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) ha </w:t>
                            </w:r>
                            <w:r w:rsidR="00C3561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finalizado</w:t>
                            </w:r>
                            <w:r w:rsidR="0045554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los estudios de primer nivel de las enseña</w:t>
                            </w:r>
                            <w:r w:rsidR="00C3561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nzas de grado medio correspondiente</w:t>
                            </w:r>
                            <w:r w:rsidR="0045554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al título </w:t>
                            </w:r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 Técnico Deportivo en __________</w:t>
                            </w:r>
                            <w:r w:rsidR="0045554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 , con la calificación de _______, al haber superado la prueba de acceso y la totalidad de enseñanzas conformadas por los bloques y módulos que al dorso se detallan, con la carga lectiva que igualmente se expresa</w:t>
                            </w:r>
                            <w:r w:rsidRPr="0029082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8059A0" w:rsidRDefault="008059A0" w:rsidP="008059A0">
                            <w:pPr>
                              <w:spacing w:after="0"/>
                              <w:ind w:left="284" w:right="402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Default="00891B8B" w:rsidP="008059A0">
                            <w:pPr>
                              <w:spacing w:after="0" w:line="240" w:lineRule="auto"/>
                              <w:ind w:left="284" w:right="402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C7EC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Lo que se certifica en _____________, a (fecha de expedición expresada en caracteres de texto) de (mes) de (año expresado en caracteres de texto)</w:t>
                            </w:r>
                          </w:p>
                          <w:p w:rsidR="00AA1D1F" w:rsidRPr="00BC7EC0" w:rsidRDefault="00AA1D1F" w:rsidP="00891B8B">
                            <w:pPr>
                              <w:spacing w:after="0" w:line="240" w:lineRule="auto"/>
                              <w:ind w:left="60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Overlap w:val="never"/>
                              <w:tblW w:w="1533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2"/>
                              <w:gridCol w:w="4187"/>
                              <w:gridCol w:w="5781"/>
                            </w:tblGrid>
                            <w:tr w:rsidR="00891B8B" w:rsidRPr="00CE74F0" w:rsidTr="008059A0">
                              <w:trPr>
                                <w:trHeight w:val="637"/>
                              </w:trPr>
                              <w:tc>
                                <w:tcPr>
                                  <w:tcW w:w="5362" w:type="dxa"/>
                                  <w:vMerge w:val="restart"/>
                                </w:tcPr>
                                <w:p w:rsidR="00CE74F0" w:rsidRDefault="00CE74F0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91B8B" w:rsidRPr="00CE74F0" w:rsidRDefault="0045554D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E74F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Vº Bº del/la Direct</w:t>
                                  </w:r>
                                  <w:r w:rsidR="008059A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or/a del IES</w:t>
                                  </w:r>
                                </w:p>
                                <w:p w:rsidR="00AA1D1F" w:rsidRDefault="00AA1D1F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CE74F0" w:rsidRPr="00CE74F0" w:rsidRDefault="00CE74F0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AA1D1F" w:rsidRDefault="0045554D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E74F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(firma</w:t>
                                  </w:r>
                                  <w:r w:rsidR="001312BB" w:rsidRPr="00CE74F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:rsidR="00CE74F0" w:rsidRPr="00CE74F0" w:rsidRDefault="00CE74F0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91B8B" w:rsidRPr="00CE74F0" w:rsidRDefault="00891B8B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A4849" w:rsidRPr="00CE74F0" w:rsidRDefault="00891B8B" w:rsidP="00AA1D1F">
                                  <w:pPr>
                                    <w:spacing w:after="0" w:line="240" w:lineRule="auto"/>
                                    <w:ind w:left="323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E74F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Fdo.: ____________________</w:t>
                                  </w:r>
                                </w:p>
                                <w:p w:rsidR="00891B8B" w:rsidRPr="00CE74F0" w:rsidRDefault="00891B8B" w:rsidP="00AA1D1F">
                                  <w:pPr>
                                    <w:ind w:left="323" w:right="-1125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A4849" w:rsidRPr="00CE74F0" w:rsidRDefault="008A4849" w:rsidP="00AA1D1F">
                                  <w:pPr>
                                    <w:ind w:left="323" w:right="-1125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7" w:type="dxa"/>
                                  <w:vMerge w:val="restart"/>
                                  <w:vAlign w:val="center"/>
                                </w:tcPr>
                                <w:p w:rsidR="00891B8B" w:rsidRPr="00CE74F0" w:rsidRDefault="00286C45" w:rsidP="00EF0341">
                                  <w:pPr>
                                    <w:spacing w:after="0" w:line="240" w:lineRule="auto"/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9372B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Sello del IES</w:t>
                                  </w:r>
                                </w:p>
                              </w:tc>
                              <w:tc>
                                <w:tcPr>
                                  <w:tcW w:w="5781" w:type="dxa"/>
                                  <w:vMerge w:val="restart"/>
                                </w:tcPr>
                                <w:p w:rsidR="00891B8B" w:rsidRPr="00CE74F0" w:rsidRDefault="00891B8B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91B8B" w:rsidRPr="00CE74F0" w:rsidRDefault="008059A0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El/La  Secretario/a del IES</w:t>
                                  </w:r>
                                </w:p>
                                <w:p w:rsidR="00AA1D1F" w:rsidRPr="00CE74F0" w:rsidRDefault="00AA1D1F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91B8B" w:rsidRDefault="00891B8B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CE74F0" w:rsidRPr="00CE74F0" w:rsidRDefault="00CE74F0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(firma)</w:t>
                                  </w:r>
                                </w:p>
                                <w:p w:rsidR="00891B8B" w:rsidRDefault="00891B8B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CE74F0" w:rsidRPr="00CE74F0" w:rsidRDefault="00CE74F0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91B8B" w:rsidRPr="00CE74F0" w:rsidRDefault="00891B8B" w:rsidP="00AA1D1F">
                                  <w:pPr>
                                    <w:spacing w:after="0" w:line="240" w:lineRule="auto"/>
                                    <w:ind w:left="374"/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E74F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Fdo.: ___________________</w:t>
                                  </w:r>
                                </w:p>
                              </w:tc>
                            </w:tr>
                            <w:tr w:rsidR="00891B8B" w:rsidRPr="00EF0341" w:rsidTr="008059A0">
                              <w:trPr>
                                <w:trHeight w:val="781"/>
                              </w:trPr>
                              <w:tc>
                                <w:tcPr>
                                  <w:tcW w:w="5362" w:type="dxa"/>
                                  <w:vMerge/>
                                </w:tcPr>
                                <w:p w:rsidR="00891B8B" w:rsidRPr="00EF0341" w:rsidRDefault="00891B8B" w:rsidP="00EF0341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7" w:type="dxa"/>
                                  <w:vMerge/>
                                  <w:vAlign w:val="bottom"/>
                                </w:tcPr>
                                <w:p w:rsidR="00891B8B" w:rsidRPr="00EF0341" w:rsidRDefault="00891B8B" w:rsidP="00EF0341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1" w:type="dxa"/>
                                  <w:vMerge/>
                                </w:tcPr>
                                <w:p w:rsidR="00891B8B" w:rsidRPr="00EF0341" w:rsidRDefault="00891B8B" w:rsidP="00EF0341">
                                  <w:pPr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91B8B" w:rsidRPr="00EF0341" w:rsidTr="008059A0">
                              <w:trPr>
                                <w:trHeight w:val="781"/>
                              </w:trPr>
                              <w:tc>
                                <w:tcPr>
                                  <w:tcW w:w="5362" w:type="dxa"/>
                                </w:tcPr>
                                <w:p w:rsidR="00891B8B" w:rsidRPr="00EF0341" w:rsidRDefault="00891B8B" w:rsidP="00EF0341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7" w:type="dxa"/>
                                  <w:vAlign w:val="bottom"/>
                                </w:tcPr>
                                <w:p w:rsidR="00891B8B" w:rsidRPr="00EF0341" w:rsidRDefault="00891B8B" w:rsidP="00EF0341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1" w:type="dxa"/>
                                </w:tcPr>
                                <w:p w:rsidR="00891B8B" w:rsidRPr="00EF0341" w:rsidRDefault="00891B8B" w:rsidP="00EF0341">
                                  <w:pPr>
                                    <w:suppressOverlap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91B8B" w:rsidRPr="00290825" w:rsidRDefault="00891B8B" w:rsidP="00891B8B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4F429" id="Rectángulo 2" o:spid="_x0000_s1026" style="position:absolute;left:0;text-align:left;margin-left:-14.7pt;margin-top:6.75pt;width:793.7pt;height:481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" filled="f">
                <v:textbox>
                  <w:txbxContent>
                    <w:p w:rsidR="00891B8B" w:rsidRDefault="00B1567B" w:rsidP="00891B8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:rsidR="00891B8B" w:rsidRPr="009372BE" w:rsidRDefault="00891B8B" w:rsidP="00891B8B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9082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Certificado académico oficial</w:t>
                      </w:r>
                      <w:r w:rsidR="0045554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de superación del primer </w:t>
                      </w:r>
                      <w:r w:rsidR="0045554D" w:rsidRPr="009372B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nivel</w:t>
                      </w:r>
                      <w:r w:rsidR="00286C45" w:rsidRPr="009372B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de grado medio</w:t>
                      </w:r>
                    </w:p>
                    <w:p w:rsidR="00891B8B" w:rsidRPr="00290825" w:rsidRDefault="00891B8B" w:rsidP="00891B8B">
                      <w:pPr>
                        <w:spacing w:after="12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9082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Enseñanzas deportivas de régimen especial</w:t>
                      </w:r>
                    </w:p>
                    <w:p w:rsidR="00891B8B" w:rsidRPr="00E2102A" w:rsidRDefault="0045554D" w:rsidP="00891B8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Theme="minorHAnsi" w:hAnsi="Arial" w:cs="Arial"/>
                          <w:sz w:val="20"/>
                          <w:szCs w:val="20"/>
                        </w:rPr>
                        <w:t>Artículo 26.3 del Real Decreto 1913/1997, de 19 de diciembre</w:t>
                      </w:r>
                      <w:r w:rsidR="00891B8B"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="00891B8B" w:rsidRPr="00E2102A" w:rsidRDefault="00891B8B" w:rsidP="00891B8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Real Decreto __ / ______, de __ </w:t>
                      </w:r>
                      <w:proofErr w:type="spellStart"/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>de</w:t>
                      </w:r>
                      <w:proofErr w:type="spellEnd"/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_______, por el que se establece el título de Técnico Deportivo en _________________________</w:t>
                      </w:r>
                    </w:p>
                    <w:p w:rsidR="00891B8B" w:rsidRDefault="00891B8B" w:rsidP="00891B8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</w:pPr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45554D" w:rsidRPr="00CE74F0">
                        <w:rPr>
                          <w:rFonts w:ascii="Arial" w:hAnsi="Arial" w:cs="Arial"/>
                          <w:sz w:val="20"/>
                          <w:szCs w:val="20"/>
                        </w:rPr>
                        <w:t>Normativa autonómica (2)</w:t>
                      </w:r>
                      <w:r w:rsidR="008059A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8059A0"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</w:t>
                      </w:r>
                    </w:p>
                    <w:p w:rsidR="00B1567B" w:rsidRDefault="00B1567B" w:rsidP="00891B8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</w:pPr>
                    </w:p>
                    <w:p w:rsidR="00B1567B" w:rsidRPr="001312BB" w:rsidRDefault="00B1567B" w:rsidP="00891B8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</w:pPr>
                    </w:p>
                    <w:p w:rsidR="008059A0" w:rsidRPr="00290825" w:rsidRDefault="008059A0" w:rsidP="008059A0">
                      <w:pPr>
                        <w:shd w:val="clear" w:color="auto" w:fill="FFFFFF"/>
                        <w:spacing w:after="0" w:line="240" w:lineRule="auto"/>
                        <w:ind w:left="567" w:hanging="141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>D./</w:t>
                      </w:r>
                      <w:proofErr w:type="gramEnd"/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>Dª. ______________________, como Secretario/a del IES ____________________, centro público de adscripción del Centro Autorizado______</w:t>
                      </w:r>
                    </w:p>
                    <w:p w:rsidR="008059A0" w:rsidRPr="00290825" w:rsidRDefault="008059A0" w:rsidP="008059A0">
                      <w:pPr>
                        <w:shd w:val="clear" w:color="auto" w:fill="FFFFFF"/>
                        <w:spacing w:after="0" w:line="240" w:lineRule="auto"/>
                        <w:ind w:left="567" w:hanging="141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_________________ </w:t>
                      </w:r>
                      <w:proofErr w:type="gramStart"/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>con</w:t>
                      </w:r>
                      <w:proofErr w:type="gramEnd"/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código _____________ ,</w:t>
                      </w:r>
                    </w:p>
                    <w:p w:rsidR="00891B8B" w:rsidRPr="00290825" w:rsidRDefault="00891B8B" w:rsidP="00891B8B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891B8B" w:rsidRPr="00E2102A" w:rsidRDefault="00891B8B" w:rsidP="008059A0">
                      <w:pPr>
                        <w:shd w:val="clear" w:color="auto" w:fill="FFFFFF"/>
                        <w:ind w:left="426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2102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CERTIFICA:</w:t>
                      </w:r>
                      <w:r w:rsidRPr="00E2102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que, según consta en el expediente académico del/la interesado/a, </w:t>
                      </w:r>
                    </w:p>
                    <w:p w:rsidR="00891B8B" w:rsidRDefault="00891B8B" w:rsidP="00891B8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proofErr w:type="gramStart"/>
                      <w:r w:rsidRPr="00E2102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D./</w:t>
                      </w:r>
                      <w:proofErr w:type="gramEnd"/>
                      <w:r w:rsidRPr="00E2102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Dª</w:t>
                      </w:r>
                      <w:r w:rsidRPr="00286C4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 (Nombre y apellidos del/la interesado/a)</w:t>
                      </w:r>
                    </w:p>
                    <w:p w:rsidR="00891B8B" w:rsidRPr="00290825" w:rsidRDefault="00891B8B" w:rsidP="008059A0">
                      <w:pPr>
                        <w:shd w:val="clear" w:color="auto" w:fill="FFFFFF"/>
                        <w:spacing w:after="0"/>
                        <w:ind w:left="284" w:right="402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con DNI/NIE número ______________, nacido/a </w:t>
                      </w:r>
                      <w:proofErr w:type="spellStart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el</w:t>
                      </w:r>
                      <w:proofErr w:type="spellEnd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 </w:t>
                      </w:r>
                      <w:proofErr w:type="spellStart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dd</w:t>
                      </w:r>
                      <w:proofErr w:type="spellEnd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/mm/</w:t>
                      </w:r>
                      <w:proofErr w:type="spellStart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aaaa</w:t>
                      </w:r>
                      <w:proofErr w:type="spellEnd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) </w:t>
                      </w:r>
                      <w:r w:rsidR="00CE74F0">
                        <w:rPr>
                          <w:rFonts w:ascii="Arial" w:hAnsi="Arial" w:cs="Arial"/>
                          <w:sz w:val="20"/>
                          <w:szCs w:val="20"/>
                        </w:rPr>
                        <w:t>en (lugar de nacimiento ), de (p</w:t>
                      </w:r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aís), con fecha ( </w:t>
                      </w:r>
                      <w:proofErr w:type="spellStart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dd</w:t>
                      </w:r>
                      <w:proofErr w:type="spellEnd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/mm/</w:t>
                      </w:r>
                      <w:proofErr w:type="spellStart"/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aaaa</w:t>
                      </w:r>
                      <w:proofErr w:type="spellEnd"/>
                      <w:r w:rsidR="0045554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) ha </w:t>
                      </w:r>
                      <w:r w:rsidR="00C35619">
                        <w:rPr>
                          <w:rFonts w:ascii="Arial" w:hAnsi="Arial" w:cs="Arial"/>
                          <w:sz w:val="20"/>
                          <w:szCs w:val="20"/>
                        </w:rPr>
                        <w:t>finalizado</w:t>
                      </w:r>
                      <w:r w:rsidR="0045554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los estudios de primer nivel de las enseña</w:t>
                      </w:r>
                      <w:r w:rsidR="00C35619">
                        <w:rPr>
                          <w:rFonts w:ascii="Arial" w:hAnsi="Arial" w:cs="Arial"/>
                          <w:sz w:val="20"/>
                          <w:szCs w:val="20"/>
                        </w:rPr>
                        <w:t>nzas de grado medio correspondiente</w:t>
                      </w:r>
                      <w:r w:rsidR="0045554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al título </w:t>
                      </w:r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de Técnico Deportivo en __________</w:t>
                      </w:r>
                      <w:r w:rsidR="0045554D">
                        <w:rPr>
                          <w:rFonts w:ascii="Arial" w:hAnsi="Arial" w:cs="Arial"/>
                          <w:sz w:val="20"/>
                          <w:szCs w:val="20"/>
                        </w:rPr>
                        <w:t>______ , con la calificación de _______, al haber superado la prueba de acceso y la totalidad de enseñanzas conformadas por los bloques y módulos que al dorso se detallan, con la carga lectiva que igualmente se expresa</w:t>
                      </w:r>
                      <w:r w:rsidRPr="00290825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="008059A0" w:rsidRDefault="008059A0" w:rsidP="008059A0">
                      <w:pPr>
                        <w:spacing w:after="0"/>
                        <w:ind w:left="284" w:right="402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891B8B" w:rsidRDefault="00891B8B" w:rsidP="008059A0">
                      <w:pPr>
                        <w:spacing w:after="0" w:line="240" w:lineRule="auto"/>
                        <w:ind w:left="284" w:right="402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C7EC0">
                        <w:rPr>
                          <w:rFonts w:ascii="Arial" w:hAnsi="Arial" w:cs="Arial"/>
                          <w:sz w:val="20"/>
                          <w:szCs w:val="20"/>
                        </w:rPr>
                        <w:t>Lo que se certifica en _____________, a (fecha de expedición expresada en caracteres de texto) de (mes) de (año expresado en caracteres de texto)</w:t>
                      </w:r>
                    </w:p>
                    <w:p w:rsidR="00AA1D1F" w:rsidRPr="00BC7EC0" w:rsidRDefault="00AA1D1F" w:rsidP="00891B8B">
                      <w:pPr>
                        <w:spacing w:after="0" w:line="240" w:lineRule="auto"/>
                        <w:ind w:left="60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tbl>
                      <w:tblPr>
                        <w:tblOverlap w:val="never"/>
                        <w:tblW w:w="15330" w:type="dxa"/>
                        <w:tblLook w:val="04A0" w:firstRow="1" w:lastRow="0" w:firstColumn="1" w:lastColumn="0" w:noHBand="0" w:noVBand="1"/>
                      </w:tblPr>
                      <w:tblGrid>
                        <w:gridCol w:w="5362"/>
                        <w:gridCol w:w="4187"/>
                        <w:gridCol w:w="5781"/>
                      </w:tblGrid>
                      <w:tr w:rsidR="00891B8B" w:rsidRPr="00CE74F0" w:rsidTr="008059A0">
                        <w:trPr>
                          <w:trHeight w:val="637"/>
                        </w:trPr>
                        <w:tc>
                          <w:tcPr>
                            <w:tcW w:w="5362" w:type="dxa"/>
                            <w:vMerge w:val="restart"/>
                          </w:tcPr>
                          <w:p w:rsidR="00CE74F0" w:rsidRDefault="00CE74F0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Pr="00CE74F0" w:rsidRDefault="0045554D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Vº Bº del/la Direct</w:t>
                            </w:r>
                            <w:r w:rsidR="008059A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or/a del IES</w:t>
                            </w:r>
                          </w:p>
                          <w:p w:rsidR="00AA1D1F" w:rsidRDefault="00AA1D1F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CE74F0" w:rsidRPr="00CE74F0" w:rsidRDefault="00CE74F0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AA1D1F" w:rsidRDefault="0045554D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(firma</w:t>
                            </w:r>
                            <w:r w:rsidR="001312BB" w:rsidRP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CE74F0" w:rsidRPr="00CE74F0" w:rsidRDefault="00CE74F0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Pr="00CE74F0" w:rsidRDefault="00891B8B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A4849" w:rsidRPr="00CE74F0" w:rsidRDefault="00891B8B" w:rsidP="00AA1D1F">
                            <w:pPr>
                              <w:spacing w:after="0" w:line="240" w:lineRule="auto"/>
                              <w:ind w:left="323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Fdo.: ____________________</w:t>
                            </w:r>
                          </w:p>
                          <w:p w:rsidR="00891B8B" w:rsidRPr="00CE74F0" w:rsidRDefault="00891B8B" w:rsidP="00AA1D1F">
                            <w:pPr>
                              <w:ind w:left="323" w:right="-1125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A4849" w:rsidRPr="00CE74F0" w:rsidRDefault="008A4849" w:rsidP="00AA1D1F">
                            <w:pPr>
                              <w:ind w:left="323" w:right="-112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87" w:type="dxa"/>
                            <w:vMerge w:val="restart"/>
                            <w:vAlign w:val="center"/>
                          </w:tcPr>
                          <w:p w:rsidR="00891B8B" w:rsidRPr="00CE74F0" w:rsidRDefault="00286C45" w:rsidP="00EF0341">
                            <w:pPr>
                              <w:spacing w:after="0" w:line="240" w:lineRule="auto"/>
                              <w:suppressOverlap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372B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Sello del IES</w:t>
                            </w:r>
                          </w:p>
                        </w:tc>
                        <w:tc>
                          <w:tcPr>
                            <w:tcW w:w="5781" w:type="dxa"/>
                            <w:vMerge w:val="restart"/>
                          </w:tcPr>
                          <w:p w:rsidR="00891B8B" w:rsidRPr="00CE74F0" w:rsidRDefault="00891B8B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Pr="00CE74F0" w:rsidRDefault="008059A0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El/La  Secretario/a del IES</w:t>
                            </w:r>
                          </w:p>
                          <w:p w:rsidR="00AA1D1F" w:rsidRPr="00CE74F0" w:rsidRDefault="00AA1D1F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Default="00891B8B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CE74F0" w:rsidRPr="00CE74F0" w:rsidRDefault="00CE74F0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(firma)</w:t>
                            </w:r>
                          </w:p>
                          <w:p w:rsidR="00891B8B" w:rsidRDefault="00891B8B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CE74F0" w:rsidRPr="00CE74F0" w:rsidRDefault="00CE74F0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91B8B" w:rsidRPr="00CE74F0" w:rsidRDefault="00891B8B" w:rsidP="00AA1D1F">
                            <w:pPr>
                              <w:spacing w:after="0" w:line="240" w:lineRule="auto"/>
                              <w:ind w:left="374"/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E74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Fdo.: ___________________</w:t>
                            </w:r>
                          </w:p>
                        </w:tc>
                      </w:tr>
                      <w:tr w:rsidR="00891B8B" w:rsidRPr="00EF0341" w:rsidTr="008059A0">
                        <w:trPr>
                          <w:trHeight w:val="781"/>
                        </w:trPr>
                        <w:tc>
                          <w:tcPr>
                            <w:tcW w:w="5362" w:type="dxa"/>
                            <w:vMerge/>
                          </w:tcPr>
                          <w:p w:rsidR="00891B8B" w:rsidRPr="00EF0341" w:rsidRDefault="00891B8B" w:rsidP="00EF0341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87" w:type="dxa"/>
                            <w:vMerge/>
                            <w:vAlign w:val="bottom"/>
                          </w:tcPr>
                          <w:p w:rsidR="00891B8B" w:rsidRPr="00EF0341" w:rsidRDefault="00891B8B" w:rsidP="00EF0341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1" w:type="dxa"/>
                            <w:vMerge/>
                          </w:tcPr>
                          <w:p w:rsidR="00891B8B" w:rsidRPr="00EF0341" w:rsidRDefault="00891B8B" w:rsidP="00EF0341">
                            <w:pPr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91B8B" w:rsidRPr="00EF0341" w:rsidTr="008059A0">
                        <w:trPr>
                          <w:trHeight w:val="781"/>
                        </w:trPr>
                        <w:tc>
                          <w:tcPr>
                            <w:tcW w:w="5362" w:type="dxa"/>
                          </w:tcPr>
                          <w:p w:rsidR="00891B8B" w:rsidRPr="00EF0341" w:rsidRDefault="00891B8B" w:rsidP="00EF0341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87" w:type="dxa"/>
                            <w:vAlign w:val="bottom"/>
                          </w:tcPr>
                          <w:p w:rsidR="00891B8B" w:rsidRPr="00EF0341" w:rsidRDefault="00891B8B" w:rsidP="00EF0341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1" w:type="dxa"/>
                          </w:tcPr>
                          <w:p w:rsidR="00891B8B" w:rsidRPr="00EF0341" w:rsidRDefault="00891B8B" w:rsidP="00EF0341">
                            <w:pPr>
                              <w:suppressOverlap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891B8B" w:rsidRPr="00290825" w:rsidRDefault="00891B8B" w:rsidP="00891B8B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1567B" w:rsidRPr="00B1567B">
        <w:rPr>
          <w:rFonts w:ascii="Arial" w:hAnsi="Arial"/>
          <w:b/>
        </w:rPr>
        <w:tab/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B1567B" w:rsidTr="004143E6">
        <w:trPr>
          <w:trHeight w:val="1191"/>
        </w:trPr>
        <w:tc>
          <w:tcPr>
            <w:tcW w:w="13770" w:type="dxa"/>
          </w:tcPr>
          <w:p w:rsidR="00B1567B" w:rsidRDefault="00B1567B" w:rsidP="004143E6">
            <w:r w:rsidRPr="00A04CA1">
              <w:rPr>
                <w:noProof/>
                <w:lang w:eastAsia="es-ES"/>
              </w:rPr>
              <w:drawing>
                <wp:inline distT="0" distB="0" distL="0" distR="0" wp14:anchorId="7D28330D" wp14:editId="0A3B7702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67B" w:rsidRDefault="00B1567B" w:rsidP="004143E6"/>
          <w:p w:rsidR="00B1567B" w:rsidRDefault="00B1567B" w:rsidP="004143E6"/>
        </w:tc>
        <w:tc>
          <w:tcPr>
            <w:tcW w:w="2238" w:type="dxa"/>
          </w:tcPr>
          <w:p w:rsidR="00B1567B" w:rsidRDefault="00B1567B" w:rsidP="004143E6"/>
        </w:tc>
      </w:tr>
    </w:tbl>
    <w:p w:rsidR="00B1567B" w:rsidRPr="00B1567B" w:rsidRDefault="00B1567B" w:rsidP="009B2CDE">
      <w:pPr>
        <w:spacing w:after="0" w:line="240" w:lineRule="auto"/>
        <w:jc w:val="center"/>
        <w:rPr>
          <w:rFonts w:ascii="Arial" w:hAnsi="Arial"/>
          <w:b/>
        </w:rPr>
      </w:pPr>
    </w:p>
    <w:p w:rsidR="00F90BFC" w:rsidRPr="00062DFE" w:rsidRDefault="00F90BFC" w:rsidP="00AA1D1F">
      <w:pPr>
        <w:tabs>
          <w:tab w:val="center" w:pos="7725"/>
          <w:tab w:val="left" w:pos="8135"/>
        </w:tabs>
        <w:spacing w:after="0" w:line="240" w:lineRule="auto"/>
        <w:rPr>
          <w:rFonts w:ascii="Arial" w:hAnsi="Arial" w:cs="Arial"/>
          <w:b/>
        </w:rPr>
      </w:pPr>
    </w:p>
    <w:p w:rsidR="00F90BFC" w:rsidRDefault="00F90BFC" w:rsidP="00891B8B">
      <w:pPr>
        <w:autoSpaceDE w:val="0"/>
        <w:autoSpaceDN w:val="0"/>
        <w:adjustRightInd w:val="0"/>
        <w:spacing w:after="0" w:line="240" w:lineRule="auto"/>
        <w:ind w:right="175"/>
        <w:jc w:val="both"/>
        <w:rPr>
          <w:rFonts w:ascii="Arial" w:hAnsi="Arial" w:cs="Arial"/>
          <w:b/>
        </w:rPr>
      </w:pPr>
    </w:p>
    <w:p w:rsidR="00F90BFC" w:rsidRDefault="00F90BFC" w:rsidP="00F90BFC">
      <w:pPr>
        <w:autoSpaceDE w:val="0"/>
        <w:autoSpaceDN w:val="0"/>
        <w:adjustRightInd w:val="0"/>
        <w:spacing w:after="0" w:line="240" w:lineRule="auto"/>
        <w:ind w:right="175"/>
        <w:jc w:val="center"/>
        <w:rPr>
          <w:rFonts w:ascii="Arial" w:hAnsi="Arial" w:cs="Arial"/>
          <w:b/>
        </w:rPr>
      </w:pPr>
    </w:p>
    <w:p w:rsidR="00261345" w:rsidRDefault="00261345" w:rsidP="00261345">
      <w:pPr>
        <w:spacing w:after="0" w:line="240" w:lineRule="auto"/>
        <w:jc w:val="both"/>
        <w:rPr>
          <w:rFonts w:ascii="Arial" w:hAnsi="Arial"/>
        </w:rPr>
      </w:pPr>
    </w:p>
    <w:p w:rsidR="00891B8B" w:rsidRDefault="00891B8B" w:rsidP="001312BB">
      <w:pPr>
        <w:tabs>
          <w:tab w:val="left" w:pos="13948"/>
        </w:tabs>
        <w:spacing w:after="0" w:line="240" w:lineRule="auto"/>
        <w:jc w:val="both"/>
        <w:rPr>
          <w:rFonts w:ascii="Arial" w:hAnsi="Arial"/>
        </w:rPr>
      </w:pPr>
    </w:p>
    <w:p w:rsidR="00891B8B" w:rsidRPr="00261345" w:rsidRDefault="00891B8B" w:rsidP="00261345">
      <w:pPr>
        <w:spacing w:after="0" w:line="240" w:lineRule="auto"/>
        <w:jc w:val="both"/>
        <w:rPr>
          <w:rFonts w:ascii="Arial" w:hAnsi="Arial"/>
        </w:rPr>
      </w:pPr>
    </w:p>
    <w:p w:rsidR="00261345" w:rsidRDefault="00261345" w:rsidP="00261345">
      <w:pPr>
        <w:ind w:right="992"/>
        <w:jc w:val="both"/>
        <w:rPr>
          <w:rFonts w:ascii="Arial" w:hAnsi="Arial"/>
          <w:b/>
          <w:sz w:val="20"/>
          <w:szCs w:val="20"/>
        </w:rPr>
      </w:pPr>
    </w:p>
    <w:p w:rsidR="00891B8B" w:rsidRDefault="00891B8B" w:rsidP="00261345">
      <w:pPr>
        <w:ind w:right="992"/>
        <w:jc w:val="both"/>
        <w:rPr>
          <w:rFonts w:ascii="Arial" w:hAnsi="Arial"/>
          <w:b/>
          <w:sz w:val="20"/>
          <w:szCs w:val="20"/>
        </w:rPr>
      </w:pPr>
    </w:p>
    <w:p w:rsidR="00891B8B" w:rsidRPr="00261345" w:rsidRDefault="00891B8B" w:rsidP="00261345">
      <w:pPr>
        <w:ind w:right="992"/>
        <w:jc w:val="both"/>
        <w:rPr>
          <w:rFonts w:ascii="Arial" w:hAnsi="Arial"/>
          <w:sz w:val="20"/>
          <w:szCs w:val="20"/>
        </w:rPr>
      </w:pPr>
    </w:p>
    <w:p w:rsidR="00261345" w:rsidRPr="00261345" w:rsidRDefault="00261345" w:rsidP="00261345">
      <w:pPr>
        <w:rPr>
          <w:rFonts w:ascii="Arial" w:hAnsi="Arial"/>
          <w:sz w:val="4"/>
        </w:rPr>
      </w:pPr>
    </w:p>
    <w:p w:rsidR="00891B8B" w:rsidRDefault="00891B8B" w:rsidP="005B5ED5">
      <w:pPr>
        <w:tabs>
          <w:tab w:val="left" w:pos="11651"/>
        </w:tabs>
        <w:spacing w:before="240"/>
        <w:ind w:left="601"/>
        <w:rPr>
          <w:b/>
          <w:szCs w:val="18"/>
        </w:rPr>
      </w:pPr>
    </w:p>
    <w:p w:rsidR="00891B8B" w:rsidRDefault="00891B8B" w:rsidP="005B5ED5">
      <w:pPr>
        <w:tabs>
          <w:tab w:val="left" w:pos="11651"/>
        </w:tabs>
        <w:spacing w:before="240"/>
        <w:ind w:left="601"/>
        <w:rPr>
          <w:b/>
          <w:szCs w:val="18"/>
        </w:rPr>
      </w:pPr>
    </w:p>
    <w:p w:rsidR="00891B8B" w:rsidRDefault="00891B8B" w:rsidP="005B5ED5">
      <w:pPr>
        <w:tabs>
          <w:tab w:val="left" w:pos="11651"/>
        </w:tabs>
        <w:spacing w:before="240"/>
        <w:ind w:left="601"/>
        <w:rPr>
          <w:b/>
          <w:szCs w:val="18"/>
        </w:rPr>
      </w:pPr>
    </w:p>
    <w:p w:rsidR="00891B8B" w:rsidRDefault="00891B8B" w:rsidP="005B5ED5">
      <w:pPr>
        <w:tabs>
          <w:tab w:val="left" w:pos="11651"/>
        </w:tabs>
        <w:spacing w:before="240"/>
        <w:ind w:left="601"/>
        <w:rPr>
          <w:b/>
          <w:szCs w:val="18"/>
        </w:rPr>
      </w:pPr>
    </w:p>
    <w:p w:rsidR="00AA1D1F" w:rsidRDefault="00AA1D1F" w:rsidP="005B5ED5">
      <w:pPr>
        <w:tabs>
          <w:tab w:val="left" w:pos="11651"/>
        </w:tabs>
        <w:spacing w:before="240"/>
        <w:ind w:left="601"/>
        <w:rPr>
          <w:b/>
          <w:szCs w:val="18"/>
        </w:rPr>
      </w:pPr>
    </w:p>
    <w:p w:rsidR="008A4849" w:rsidRPr="00D63F76" w:rsidRDefault="008A4849" w:rsidP="008A4849">
      <w:pPr>
        <w:pStyle w:val="Prrafodelista"/>
        <w:spacing w:after="0" w:line="240" w:lineRule="auto"/>
        <w:ind w:left="644"/>
        <w:jc w:val="both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CS0000N100000000</w:t>
      </w:r>
      <w:r w:rsidRPr="00D63F76">
        <w:rPr>
          <w:rFonts w:ascii="Arial" w:hAnsi="Arial"/>
          <w:b/>
          <w:i/>
          <w:sz w:val="18"/>
        </w:rPr>
        <w:t xml:space="preserve"> (Clave identificativa)  </w:t>
      </w:r>
    </w:p>
    <w:p w:rsidR="00AA1D1F" w:rsidRDefault="00AA1D1F" w:rsidP="005B5ED5">
      <w:pPr>
        <w:tabs>
          <w:tab w:val="left" w:pos="11651"/>
        </w:tabs>
        <w:spacing w:before="240"/>
        <w:ind w:left="601"/>
        <w:rPr>
          <w:b/>
          <w:szCs w:val="18"/>
        </w:rPr>
      </w:pPr>
    </w:p>
    <w:p w:rsidR="00891B8B" w:rsidRPr="00A23928" w:rsidRDefault="00891B8B" w:rsidP="00A23928">
      <w:pPr>
        <w:tabs>
          <w:tab w:val="left" w:pos="11651"/>
        </w:tabs>
        <w:spacing w:before="240"/>
        <w:rPr>
          <w:b/>
          <w:szCs w:val="18"/>
        </w:rPr>
      </w:pPr>
    </w:p>
    <w:p w:rsidR="00261345" w:rsidRPr="00DA73C4" w:rsidRDefault="003935D1" w:rsidP="00261345">
      <w:pPr>
        <w:spacing w:after="0" w:line="240" w:lineRule="auto"/>
        <w:ind w:left="-284"/>
        <w:jc w:val="center"/>
        <w:rPr>
          <w:rFonts w:ascii="Arial" w:hAnsi="Arial" w:cs="Arial"/>
          <w:b/>
        </w:rPr>
      </w:pPr>
      <w:r w:rsidRPr="005C4AFF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BBC3817" wp14:editId="6EC09834">
                <wp:simplePos x="0" y="0"/>
                <wp:positionH relativeFrom="column">
                  <wp:posOffset>-190500</wp:posOffset>
                </wp:positionH>
                <wp:positionV relativeFrom="page">
                  <wp:posOffset>1054735</wp:posOffset>
                </wp:positionV>
                <wp:extent cx="10079990" cy="6119495"/>
                <wp:effectExtent l="0" t="0" r="16510" b="1460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119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5D1" w:rsidRDefault="003935D1" w:rsidP="003935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C3817" id="Rectángulo 7" o:spid="_x0000_s1028" style="position:absolute;left:0;text-align:left;margin-left:-15pt;margin-top:83.05pt;width:793.7pt;height:481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">
                <v:textbox>
                  <w:txbxContent>
                    <w:p w:rsidR="003935D1" w:rsidRDefault="003935D1" w:rsidP="003935D1"/>
                  </w:txbxContent>
                </v:textbox>
                <w10:wrap anchory="page"/>
              </v:rect>
            </w:pict>
          </mc:Fallback>
        </mc:AlternateContent>
      </w:r>
      <w:r w:rsidR="00A23928" w:rsidRPr="005C4AFF">
        <w:rPr>
          <w:rFonts w:ascii="Arial" w:hAnsi="Arial" w:cs="Arial"/>
        </w:rPr>
        <w:t xml:space="preserve">Anexo </w:t>
      </w:r>
      <w:proofErr w:type="spellStart"/>
      <w:r w:rsidR="00A23928" w:rsidRPr="005C4AFF">
        <w:rPr>
          <w:rFonts w:ascii="Arial" w:hAnsi="Arial" w:cs="Arial"/>
        </w:rPr>
        <w:t>XI</w:t>
      </w:r>
      <w:r w:rsidR="008A4849" w:rsidRPr="005C4AFF">
        <w:rPr>
          <w:rFonts w:ascii="Arial" w:hAnsi="Arial" w:cs="Arial"/>
        </w:rPr>
        <w:t>I.d</w:t>
      </w:r>
      <w:proofErr w:type="spellEnd"/>
      <w:r w:rsidR="00261345" w:rsidRPr="003935D1">
        <w:rPr>
          <w:rFonts w:ascii="Arial" w:hAnsi="Arial" w:cs="Arial"/>
          <w:b/>
        </w:rPr>
        <w:t xml:space="preserve"> </w:t>
      </w:r>
      <w:r w:rsidR="00261345" w:rsidRPr="005C4AFF">
        <w:rPr>
          <w:rFonts w:ascii="Arial" w:hAnsi="Arial" w:cs="Arial"/>
        </w:rPr>
        <w:t>(reverso)</w:t>
      </w:r>
    </w:p>
    <w:p w:rsidR="00CE74F0" w:rsidRDefault="00CE74F0" w:rsidP="00261345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noProof/>
          <w:lang w:eastAsia="es-ES"/>
        </w:rPr>
      </w:pPr>
    </w:p>
    <w:p w:rsidR="00CE74F0" w:rsidRPr="0007324E" w:rsidRDefault="00CE74F0" w:rsidP="00CE74F0">
      <w:pPr>
        <w:jc w:val="center"/>
        <w:rPr>
          <w:rFonts w:ascii="Arial" w:hAnsi="Arial"/>
          <w:b/>
          <w:sz w:val="20"/>
          <w:szCs w:val="20"/>
        </w:rPr>
      </w:pPr>
      <w:r w:rsidRPr="0007324E">
        <w:rPr>
          <w:rFonts w:ascii="Arial" w:hAnsi="Arial"/>
          <w:b/>
          <w:sz w:val="20"/>
          <w:szCs w:val="20"/>
        </w:rPr>
        <w:t>PRUEBA DE ACCESO Y ENSEÑANZAS SUPERADAS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103"/>
        <w:gridCol w:w="1276"/>
        <w:gridCol w:w="1559"/>
      </w:tblGrid>
      <w:tr w:rsidR="005F74D3" w:rsidTr="00596B2F">
        <w:trPr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D7" w:rsidRDefault="00B241D7" w:rsidP="00B241D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241D7" w:rsidRPr="005F74D3" w:rsidRDefault="005F74D3" w:rsidP="005F74D3">
            <w:pPr>
              <w:jc w:val="center"/>
              <w:rPr>
                <w:rFonts w:ascii="Arial" w:hAnsi="Arial"/>
                <w:b/>
                <w:smallCaps/>
                <w:sz w:val="20"/>
                <w:szCs w:val="20"/>
              </w:rPr>
            </w:pPr>
            <w:r w:rsidRPr="005F74D3">
              <w:rPr>
                <w:rFonts w:ascii="Arial" w:hAnsi="Arial"/>
                <w:b/>
                <w:smallCaps/>
                <w:sz w:val="20"/>
                <w:szCs w:val="20"/>
              </w:rPr>
              <w:t>módulos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74D3" w:rsidRDefault="005F74D3" w:rsidP="005F74D3">
            <w:pPr>
              <w:spacing w:after="0"/>
              <w:ind w:right="-108"/>
              <w:jc w:val="center"/>
              <w:rPr>
                <w:rFonts w:ascii="Arial" w:hAnsi="Arial"/>
                <w:b/>
                <w:smallCaps/>
                <w:sz w:val="18"/>
                <w:szCs w:val="20"/>
              </w:rPr>
            </w:pPr>
            <w:r w:rsidRPr="005F74D3">
              <w:rPr>
                <w:rFonts w:ascii="Arial" w:hAnsi="Arial"/>
                <w:b/>
                <w:smallCaps/>
                <w:sz w:val="18"/>
                <w:szCs w:val="20"/>
              </w:rPr>
              <w:t>carga lectiva</w:t>
            </w:r>
          </w:p>
          <w:p w:rsidR="00B241D7" w:rsidRPr="005F74D3" w:rsidRDefault="005F74D3" w:rsidP="005F74D3">
            <w:pPr>
              <w:spacing w:after="0"/>
              <w:ind w:right="-108"/>
              <w:jc w:val="center"/>
              <w:rPr>
                <w:rFonts w:ascii="Arial" w:hAnsi="Arial"/>
                <w:b/>
                <w:smallCaps/>
                <w:sz w:val="18"/>
                <w:szCs w:val="20"/>
              </w:rPr>
            </w:pPr>
            <w:r>
              <w:rPr>
                <w:rFonts w:ascii="Arial" w:hAnsi="Arial"/>
                <w:b/>
                <w:smallCaps/>
                <w:sz w:val="18"/>
                <w:szCs w:val="20"/>
              </w:rPr>
              <w:t>(</w:t>
            </w:r>
            <w:r w:rsidR="00B241D7" w:rsidRPr="005F74D3">
              <w:rPr>
                <w:rFonts w:ascii="Arial" w:hAnsi="Arial"/>
                <w:b/>
                <w:smallCaps/>
                <w:sz w:val="18"/>
                <w:szCs w:val="20"/>
              </w:rPr>
              <w:t>nº de horas)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41D7" w:rsidRPr="005F74D3" w:rsidRDefault="00596B2F" w:rsidP="00596B2F">
            <w:pPr>
              <w:jc w:val="center"/>
              <w:rPr>
                <w:rFonts w:ascii="Arial" w:hAnsi="Arial"/>
                <w:b/>
                <w:smallCaps/>
                <w:sz w:val="18"/>
                <w:szCs w:val="20"/>
              </w:rPr>
            </w:pPr>
            <w:r w:rsidRPr="00596B2F">
              <w:rPr>
                <w:rFonts w:ascii="Arial" w:hAnsi="Arial"/>
                <w:b/>
                <w:smallCaps/>
                <w:sz w:val="16"/>
                <w:szCs w:val="20"/>
              </w:rPr>
              <w:t xml:space="preserve">módulo cursado en régimen a </w:t>
            </w:r>
            <w:r w:rsidR="005F74D3" w:rsidRPr="00596B2F">
              <w:rPr>
                <w:rFonts w:ascii="Arial" w:hAnsi="Arial"/>
                <w:b/>
                <w:smallCaps/>
                <w:sz w:val="16"/>
                <w:szCs w:val="20"/>
              </w:rPr>
              <w:t>d</w:t>
            </w:r>
            <w:r w:rsidR="00B241D7" w:rsidRPr="00596B2F">
              <w:rPr>
                <w:rFonts w:ascii="Arial" w:hAnsi="Arial"/>
                <w:b/>
                <w:smallCaps/>
                <w:sz w:val="16"/>
                <w:szCs w:val="20"/>
              </w:rPr>
              <w:t>istancia</w:t>
            </w:r>
            <w:r w:rsidR="005F74D3" w:rsidRPr="00596B2F">
              <w:rPr>
                <w:rFonts w:ascii="Arial" w:hAnsi="Arial"/>
                <w:b/>
                <w:smallCaps/>
                <w:sz w:val="16"/>
                <w:szCs w:val="20"/>
              </w:rPr>
              <w:t xml:space="preserve">   </w:t>
            </w:r>
            <w:r w:rsidR="00B241D7" w:rsidRPr="00596B2F">
              <w:rPr>
                <w:rFonts w:ascii="Arial" w:hAnsi="Arial"/>
                <w:b/>
                <w:smallCaps/>
                <w:sz w:val="16"/>
                <w:szCs w:val="20"/>
              </w:rPr>
              <w:t>(</w:t>
            </w:r>
            <w:r w:rsidR="005F74D3" w:rsidRPr="00596B2F">
              <w:rPr>
                <w:rFonts w:ascii="Arial" w:hAnsi="Arial"/>
                <w:b/>
                <w:smallCaps/>
                <w:sz w:val="16"/>
                <w:szCs w:val="20"/>
              </w:rPr>
              <w:t>si / no</w:t>
            </w:r>
            <w:r w:rsidR="00B241D7" w:rsidRPr="005F74D3">
              <w:rPr>
                <w:rFonts w:ascii="Arial" w:hAnsi="Arial"/>
                <w:b/>
                <w:smallCaps/>
                <w:sz w:val="18"/>
                <w:szCs w:val="20"/>
              </w:rPr>
              <w:t>)</w:t>
            </w:r>
          </w:p>
        </w:tc>
      </w:tr>
      <w:tr w:rsidR="005F74D3" w:rsidTr="00596B2F">
        <w:trPr>
          <w:trHeight w:val="510"/>
          <w:jc w:val="center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B241D7" w:rsidRDefault="00B241D7" w:rsidP="005F74D3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  <w:r w:rsidR="0007324E">
              <w:rPr>
                <w:rFonts w:ascii="Arial" w:hAnsi="Arial"/>
                <w:b/>
                <w:sz w:val="20"/>
                <w:szCs w:val="20"/>
              </w:rPr>
              <w:t>. Prueba de acces</w:t>
            </w:r>
            <w:r w:rsidR="00864863">
              <w:rPr>
                <w:rFonts w:ascii="Arial" w:hAnsi="Arial"/>
                <w:b/>
                <w:sz w:val="20"/>
                <w:szCs w:val="20"/>
              </w:rPr>
              <w:t>o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B241D7" w:rsidRDefault="005F74D3" w:rsidP="005F74D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B241D7" w:rsidRDefault="00B241D7" w:rsidP="005F74D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B241D7" w:rsidRDefault="00B241D7" w:rsidP="005F74D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 w:val="restart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2. Bloque común</w:t>
            </w: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170"/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  <w:bookmarkStart w:id="0" w:name="_GoBack"/>
            <w:bookmarkEnd w:id="0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 w:val="restart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3. Bloque específico</w:t>
            </w: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9A28E3" w:rsidTr="00596B2F">
        <w:trPr>
          <w:jc w:val="center"/>
        </w:trPr>
        <w:tc>
          <w:tcPr>
            <w:tcW w:w="3402" w:type="dxa"/>
            <w:vMerge w:val="restart"/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4. Bloque complementario</w:t>
            </w:r>
          </w:p>
        </w:tc>
        <w:tc>
          <w:tcPr>
            <w:tcW w:w="5103" w:type="dxa"/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9A28E3" w:rsidTr="00596B2F">
        <w:trPr>
          <w:jc w:val="center"/>
        </w:trPr>
        <w:tc>
          <w:tcPr>
            <w:tcW w:w="3402" w:type="dxa"/>
            <w:vMerge/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8E3" w:rsidRDefault="009A28E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F74D3" w:rsidTr="00596B2F">
        <w:trPr>
          <w:trHeight w:val="510"/>
          <w:jc w:val="center"/>
        </w:trPr>
        <w:tc>
          <w:tcPr>
            <w:tcW w:w="3402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5. Bloque de formación práctica</w:t>
            </w:r>
          </w:p>
        </w:tc>
        <w:tc>
          <w:tcPr>
            <w:tcW w:w="5103" w:type="dxa"/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74D3" w:rsidRDefault="005F74D3" w:rsidP="005F74D3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B241D7" w:rsidRDefault="00B241D7" w:rsidP="00CE74F0">
      <w:pPr>
        <w:jc w:val="center"/>
        <w:rPr>
          <w:rFonts w:ascii="Arial" w:hAnsi="Arial"/>
          <w:b/>
          <w:sz w:val="20"/>
          <w:szCs w:val="20"/>
        </w:rPr>
      </w:pPr>
    </w:p>
    <w:p w:rsidR="00CE74F0" w:rsidRDefault="00CE74F0" w:rsidP="00CE74F0">
      <w:pPr>
        <w:spacing w:after="0" w:line="240" w:lineRule="auto"/>
        <w:ind w:left="3261" w:hanging="426"/>
        <w:contextualSpacing/>
        <w:jc w:val="both"/>
        <w:rPr>
          <w:rFonts w:ascii="Arial" w:hAnsi="Arial"/>
          <w:i/>
          <w:sz w:val="16"/>
          <w:szCs w:val="16"/>
        </w:rPr>
      </w:pPr>
    </w:p>
    <w:p w:rsidR="00CE74F0" w:rsidRDefault="00CE74F0" w:rsidP="00CE74F0">
      <w:pPr>
        <w:pStyle w:val="Prrafodelista"/>
        <w:spacing w:after="0" w:line="240" w:lineRule="auto"/>
        <w:ind w:left="3261" w:hanging="426"/>
        <w:jc w:val="both"/>
        <w:rPr>
          <w:rFonts w:ascii="Arial" w:hAnsi="Arial"/>
          <w:i/>
          <w:sz w:val="16"/>
          <w:szCs w:val="16"/>
        </w:rPr>
      </w:pPr>
    </w:p>
    <w:p w:rsidR="00CE74F0" w:rsidRPr="00D63F76" w:rsidRDefault="00CE74F0" w:rsidP="005F74D3">
      <w:pPr>
        <w:pStyle w:val="Prrafodelista"/>
        <w:spacing w:after="0" w:line="240" w:lineRule="auto"/>
        <w:ind w:left="567"/>
        <w:jc w:val="both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CS0000N100000000</w:t>
      </w:r>
      <w:r w:rsidRPr="00D63F76">
        <w:rPr>
          <w:rFonts w:ascii="Arial" w:hAnsi="Arial"/>
          <w:b/>
          <w:i/>
          <w:sz w:val="18"/>
        </w:rPr>
        <w:t xml:space="preserve"> (Clave identificativa)  </w:t>
      </w:r>
    </w:p>
    <w:p w:rsidR="00CE74F0" w:rsidRDefault="00CE74F0" w:rsidP="00261345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noProof/>
          <w:lang w:eastAsia="es-ES"/>
        </w:rPr>
      </w:pPr>
    </w:p>
    <w:p w:rsidR="00892BDA" w:rsidRPr="00062DFE" w:rsidRDefault="00892BDA" w:rsidP="00261345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</w:rPr>
      </w:pPr>
    </w:p>
    <w:sectPr w:rsidR="00892BDA" w:rsidRPr="00062DFE" w:rsidSect="00B1567B">
      <w:headerReference w:type="default" r:id="rId8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D3C" w:rsidRDefault="001A7D3C" w:rsidP="00F90BFC">
      <w:pPr>
        <w:spacing w:after="0" w:line="240" w:lineRule="auto"/>
      </w:pPr>
      <w:r>
        <w:separator/>
      </w:r>
    </w:p>
  </w:endnote>
  <w:endnote w:type="continuationSeparator" w:id="0">
    <w:p w:rsidR="001A7D3C" w:rsidRDefault="001A7D3C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D3C" w:rsidRDefault="001A7D3C" w:rsidP="00F90BFC">
      <w:pPr>
        <w:spacing w:after="0" w:line="240" w:lineRule="auto"/>
      </w:pPr>
      <w:r>
        <w:separator/>
      </w:r>
    </w:p>
  </w:footnote>
  <w:footnote w:type="continuationSeparator" w:id="0">
    <w:p w:rsidR="001A7D3C" w:rsidRDefault="001A7D3C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44BA9"/>
    <w:multiLevelType w:val="hybridMultilevel"/>
    <w:tmpl w:val="F376A6CA"/>
    <w:lvl w:ilvl="0" w:tplc="66B2459C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80AED"/>
    <w:multiLevelType w:val="hybridMultilevel"/>
    <w:tmpl w:val="D52ED282"/>
    <w:lvl w:ilvl="0" w:tplc="0456A21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002255"/>
    <w:multiLevelType w:val="hybridMultilevel"/>
    <w:tmpl w:val="4486526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23097"/>
    <w:multiLevelType w:val="hybridMultilevel"/>
    <w:tmpl w:val="B00AF036"/>
    <w:lvl w:ilvl="0" w:tplc="9EE2D93E">
      <w:start w:val="1"/>
      <w:numFmt w:val="decimal"/>
      <w:lvlText w:val="(%1)"/>
      <w:lvlJc w:val="left"/>
      <w:pPr>
        <w:ind w:left="644" w:hanging="360"/>
      </w:pPr>
      <w:rPr>
        <w:rFonts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11CC8"/>
    <w:rsid w:val="00013596"/>
    <w:rsid w:val="000424D1"/>
    <w:rsid w:val="000467B9"/>
    <w:rsid w:val="0007324E"/>
    <w:rsid w:val="00083FE0"/>
    <w:rsid w:val="000F65AF"/>
    <w:rsid w:val="001058A5"/>
    <w:rsid w:val="001132EA"/>
    <w:rsid w:val="00115038"/>
    <w:rsid w:val="001200E7"/>
    <w:rsid w:val="001312BB"/>
    <w:rsid w:val="001A7D3C"/>
    <w:rsid w:val="0023065F"/>
    <w:rsid w:val="00234021"/>
    <w:rsid w:val="002611E4"/>
    <w:rsid w:val="00261345"/>
    <w:rsid w:val="002810FE"/>
    <w:rsid w:val="00286C45"/>
    <w:rsid w:val="002B1F29"/>
    <w:rsid w:val="002D66AA"/>
    <w:rsid w:val="003935D1"/>
    <w:rsid w:val="003B5094"/>
    <w:rsid w:val="003E672A"/>
    <w:rsid w:val="00405A85"/>
    <w:rsid w:val="00424D8B"/>
    <w:rsid w:val="004267D7"/>
    <w:rsid w:val="00442288"/>
    <w:rsid w:val="0045554D"/>
    <w:rsid w:val="00457A0D"/>
    <w:rsid w:val="00466508"/>
    <w:rsid w:val="004A5414"/>
    <w:rsid w:val="004D76DE"/>
    <w:rsid w:val="00596B2F"/>
    <w:rsid w:val="005B5ED5"/>
    <w:rsid w:val="005C4AFF"/>
    <w:rsid w:val="005F4B21"/>
    <w:rsid w:val="005F5405"/>
    <w:rsid w:val="005F72FA"/>
    <w:rsid w:val="005F74D3"/>
    <w:rsid w:val="0060194D"/>
    <w:rsid w:val="006A59AD"/>
    <w:rsid w:val="006B08B4"/>
    <w:rsid w:val="0073683D"/>
    <w:rsid w:val="008059A0"/>
    <w:rsid w:val="00847534"/>
    <w:rsid w:val="00864863"/>
    <w:rsid w:val="00891B8B"/>
    <w:rsid w:val="00892BDA"/>
    <w:rsid w:val="008A4849"/>
    <w:rsid w:val="008C571D"/>
    <w:rsid w:val="008F138B"/>
    <w:rsid w:val="008F2AFD"/>
    <w:rsid w:val="009372BE"/>
    <w:rsid w:val="00986597"/>
    <w:rsid w:val="009A28E3"/>
    <w:rsid w:val="009B2CDE"/>
    <w:rsid w:val="009F676E"/>
    <w:rsid w:val="00A23928"/>
    <w:rsid w:val="00AA1D1F"/>
    <w:rsid w:val="00AD152C"/>
    <w:rsid w:val="00AD3B55"/>
    <w:rsid w:val="00B1567B"/>
    <w:rsid w:val="00B241D7"/>
    <w:rsid w:val="00B41D20"/>
    <w:rsid w:val="00B75467"/>
    <w:rsid w:val="00C35619"/>
    <w:rsid w:val="00C70BC8"/>
    <w:rsid w:val="00C85967"/>
    <w:rsid w:val="00CB740B"/>
    <w:rsid w:val="00CE74F0"/>
    <w:rsid w:val="00D63F76"/>
    <w:rsid w:val="00D673E9"/>
    <w:rsid w:val="00D81570"/>
    <w:rsid w:val="00D82F2C"/>
    <w:rsid w:val="00D97BB1"/>
    <w:rsid w:val="00E51959"/>
    <w:rsid w:val="00E64A3A"/>
    <w:rsid w:val="00E9030B"/>
    <w:rsid w:val="00EA79D4"/>
    <w:rsid w:val="00EE5420"/>
    <w:rsid w:val="00F55277"/>
    <w:rsid w:val="00F610AB"/>
    <w:rsid w:val="00F81DBD"/>
    <w:rsid w:val="00F90BFC"/>
    <w:rsid w:val="00FD05FE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340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40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4021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40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4021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4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4021"/>
    <w:rPr>
      <w:rFonts w:ascii="Segoe UI" w:eastAsia="Calibr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23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21</cp:revision>
  <dcterms:created xsi:type="dcterms:W3CDTF">2021-07-23T11:51:00Z</dcterms:created>
  <dcterms:modified xsi:type="dcterms:W3CDTF">2021-09-10T12:29:00Z</dcterms:modified>
</cp:coreProperties>
</file>